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A1839" w14:textId="65A0C773" w:rsidR="007424F0" w:rsidRPr="00F012ED" w:rsidRDefault="00A91B0B" w:rsidP="00AC47D7">
      <w:pPr>
        <w:jc w:val="center"/>
        <w:rPr>
          <w:sz w:val="24"/>
          <w:szCs w:val="24"/>
        </w:rPr>
      </w:pPr>
      <w:r w:rsidRPr="00F012ED">
        <w:rPr>
          <w:b/>
          <w:sz w:val="24"/>
          <w:szCs w:val="24"/>
        </w:rPr>
        <w:t>С</w:t>
      </w:r>
      <w:r w:rsidR="007424F0" w:rsidRPr="00F012ED">
        <w:rPr>
          <w:b/>
          <w:sz w:val="24"/>
          <w:szCs w:val="24"/>
        </w:rPr>
        <w:t>ведени</w:t>
      </w:r>
      <w:r w:rsidRPr="00F012ED">
        <w:rPr>
          <w:b/>
          <w:sz w:val="24"/>
          <w:szCs w:val="24"/>
        </w:rPr>
        <w:t>я</w:t>
      </w:r>
      <w:r w:rsidR="007424F0" w:rsidRPr="00F012ED">
        <w:rPr>
          <w:b/>
          <w:sz w:val="24"/>
          <w:szCs w:val="24"/>
        </w:rPr>
        <w:t xml:space="preserve"> об объектах недвижимости, в отношении которых рассмотрены декларации</w:t>
      </w:r>
    </w:p>
    <w:p w14:paraId="57DFE3D7" w14:textId="73EE6F10" w:rsidR="007424F0" w:rsidRPr="00F012ED" w:rsidRDefault="008B25BB" w:rsidP="00390758">
      <w:pPr>
        <w:rPr>
          <w:sz w:val="24"/>
          <w:szCs w:val="24"/>
        </w:rPr>
      </w:pPr>
      <w:r>
        <w:rPr>
          <w:sz w:val="24"/>
          <w:szCs w:val="24"/>
        </w:rPr>
        <w:t>Период</w:t>
      </w:r>
      <w:r w:rsidR="007424F0" w:rsidRPr="00F012ED">
        <w:rPr>
          <w:sz w:val="24"/>
          <w:szCs w:val="24"/>
        </w:rPr>
        <w:t xml:space="preserve"> отчетности: </w:t>
      </w:r>
      <w:r w:rsidR="00F21F74">
        <w:rPr>
          <w:sz w:val="24"/>
          <w:szCs w:val="24"/>
        </w:rPr>
        <w:t>1</w:t>
      </w:r>
      <w:r w:rsidR="00AC7AAF" w:rsidRPr="00F012ED">
        <w:rPr>
          <w:sz w:val="24"/>
          <w:szCs w:val="24"/>
        </w:rPr>
        <w:t xml:space="preserve"> </w:t>
      </w:r>
      <w:r w:rsidR="007424F0" w:rsidRPr="00F012ED">
        <w:rPr>
          <w:sz w:val="24"/>
          <w:szCs w:val="24"/>
        </w:rPr>
        <w:t>квартал 20</w:t>
      </w:r>
      <w:r w:rsidR="00D2612C" w:rsidRPr="00F012ED">
        <w:rPr>
          <w:sz w:val="24"/>
          <w:szCs w:val="24"/>
        </w:rPr>
        <w:t>2</w:t>
      </w:r>
      <w:r w:rsidR="00F21F74">
        <w:rPr>
          <w:sz w:val="24"/>
          <w:szCs w:val="24"/>
        </w:rPr>
        <w:t>5</w:t>
      </w:r>
      <w:r w:rsidR="007424F0" w:rsidRPr="00F012ED">
        <w:rPr>
          <w:sz w:val="24"/>
          <w:szCs w:val="24"/>
        </w:rPr>
        <w:t xml:space="preserve"> года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268"/>
        <w:gridCol w:w="2552"/>
        <w:gridCol w:w="2267"/>
        <w:gridCol w:w="2411"/>
        <w:gridCol w:w="2187"/>
      </w:tblGrid>
      <w:tr w:rsidR="00B9075A" w:rsidRPr="00F012ED" w14:paraId="1665EBF7" w14:textId="77777777" w:rsidTr="004630ED">
        <w:trPr>
          <w:trHeight w:val="529"/>
        </w:trPr>
        <w:tc>
          <w:tcPr>
            <w:tcW w:w="562" w:type="dxa"/>
            <w:vMerge w:val="restart"/>
            <w:hideMark/>
          </w:tcPr>
          <w:p w14:paraId="5E48FE53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vMerge w:val="restart"/>
            <w:hideMark/>
          </w:tcPr>
          <w:p w14:paraId="3151ACD7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Дата поступления декларации</w:t>
            </w:r>
          </w:p>
        </w:tc>
        <w:tc>
          <w:tcPr>
            <w:tcW w:w="2268" w:type="dxa"/>
            <w:vMerge w:val="restart"/>
            <w:hideMark/>
          </w:tcPr>
          <w:p w14:paraId="25608328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Наименование объекта недвижимости</w:t>
            </w:r>
          </w:p>
        </w:tc>
        <w:tc>
          <w:tcPr>
            <w:tcW w:w="2552" w:type="dxa"/>
            <w:vMerge w:val="restart"/>
            <w:hideMark/>
          </w:tcPr>
          <w:p w14:paraId="02946137" w14:textId="70DAE36E" w:rsidR="00B9075A" w:rsidRPr="00F012ED" w:rsidRDefault="00873865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  <w:r w:rsidR="00B9075A" w:rsidRPr="00F012ED">
              <w:rPr>
                <w:b/>
                <w:bCs/>
                <w:sz w:val="24"/>
                <w:szCs w:val="24"/>
              </w:rPr>
              <w:t>дрес или описание местоположения</w:t>
            </w:r>
          </w:p>
        </w:tc>
        <w:tc>
          <w:tcPr>
            <w:tcW w:w="2267" w:type="dxa"/>
            <w:vMerge w:val="restart"/>
            <w:hideMark/>
          </w:tcPr>
          <w:p w14:paraId="116219A1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Кадастровый номер</w:t>
            </w:r>
          </w:p>
        </w:tc>
        <w:tc>
          <w:tcPr>
            <w:tcW w:w="2411" w:type="dxa"/>
            <w:vMerge w:val="restart"/>
            <w:hideMark/>
          </w:tcPr>
          <w:p w14:paraId="7B7DF421" w14:textId="03ADC983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Решение по результатам рассмотрения декларации</w:t>
            </w:r>
          </w:p>
        </w:tc>
        <w:tc>
          <w:tcPr>
            <w:tcW w:w="2187" w:type="dxa"/>
            <w:vMerge w:val="restart"/>
            <w:hideMark/>
          </w:tcPr>
          <w:p w14:paraId="2A0B8123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Дата направления уведомления по результатам рассмотрения декларации</w:t>
            </w:r>
          </w:p>
        </w:tc>
      </w:tr>
      <w:tr w:rsidR="00B9075A" w:rsidRPr="00F012ED" w14:paraId="6D451C9B" w14:textId="77777777" w:rsidTr="004630ED">
        <w:trPr>
          <w:trHeight w:val="529"/>
        </w:trPr>
        <w:tc>
          <w:tcPr>
            <w:tcW w:w="562" w:type="dxa"/>
            <w:vMerge/>
            <w:hideMark/>
          </w:tcPr>
          <w:p w14:paraId="5F1A2ACF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hideMark/>
          </w:tcPr>
          <w:p w14:paraId="09E93D5D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53E3DD6B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14:paraId="67B23A65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  <w:vMerge/>
            <w:hideMark/>
          </w:tcPr>
          <w:p w14:paraId="3B771D71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  <w:vMerge/>
            <w:hideMark/>
          </w:tcPr>
          <w:p w14:paraId="63B14F57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7" w:type="dxa"/>
            <w:vMerge/>
            <w:hideMark/>
          </w:tcPr>
          <w:p w14:paraId="243DADE6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630ED" w:rsidRPr="00986A32" w14:paraId="0E773C61" w14:textId="77777777" w:rsidTr="004630ED">
        <w:trPr>
          <w:trHeight w:val="645"/>
        </w:trPr>
        <w:tc>
          <w:tcPr>
            <w:tcW w:w="562" w:type="dxa"/>
          </w:tcPr>
          <w:p w14:paraId="6E5E54A3" w14:textId="5F3F787E" w:rsidR="004630ED" w:rsidRPr="00986A32" w:rsidRDefault="004630ED" w:rsidP="00986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33E1E894" w14:textId="2D67E44A" w:rsidR="004630ED" w:rsidRPr="00986A32" w:rsidRDefault="004630ED" w:rsidP="00986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№1401 от 25.02.2025</w:t>
            </w:r>
          </w:p>
        </w:tc>
        <w:tc>
          <w:tcPr>
            <w:tcW w:w="2268" w:type="dxa"/>
          </w:tcPr>
          <w:p w14:paraId="7CA436E0" w14:textId="58A03FFA" w:rsidR="004630ED" w:rsidRPr="00986A32" w:rsidRDefault="004630ED" w:rsidP="00986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Нежилое здание (Блок обслуживания)</w:t>
            </w:r>
          </w:p>
        </w:tc>
        <w:tc>
          <w:tcPr>
            <w:tcW w:w="2552" w:type="dxa"/>
          </w:tcPr>
          <w:p w14:paraId="42DA29A8" w14:textId="1CACF696" w:rsidR="004630ED" w:rsidRPr="00986A32" w:rsidRDefault="004630ED" w:rsidP="00986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 xml:space="preserve">Амурская область, г Тында, </w:t>
            </w:r>
            <w:proofErr w:type="spellStart"/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986A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Мохортова</w:t>
            </w:r>
            <w:proofErr w:type="spellEnd"/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, д 2</w:t>
            </w:r>
          </w:p>
        </w:tc>
        <w:tc>
          <w:tcPr>
            <w:tcW w:w="2267" w:type="dxa"/>
          </w:tcPr>
          <w:p w14:paraId="467CFCA7" w14:textId="327CA18C" w:rsidR="004630ED" w:rsidRPr="00986A32" w:rsidRDefault="004630ED" w:rsidP="00986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28:06:011404:3096</w:t>
            </w:r>
          </w:p>
        </w:tc>
        <w:tc>
          <w:tcPr>
            <w:tcW w:w="2411" w:type="dxa"/>
          </w:tcPr>
          <w:p w14:paraId="43F57EB7" w14:textId="724E5584" w:rsidR="004630ED" w:rsidRPr="00986A32" w:rsidRDefault="004630ED" w:rsidP="00986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Информация учтены частично</w:t>
            </w:r>
          </w:p>
        </w:tc>
        <w:tc>
          <w:tcPr>
            <w:tcW w:w="2187" w:type="dxa"/>
          </w:tcPr>
          <w:p w14:paraId="3C0B0979" w14:textId="6F592317" w:rsidR="004630ED" w:rsidRPr="00986A32" w:rsidRDefault="004630ED" w:rsidP="00986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18.03.2025</w:t>
            </w:r>
          </w:p>
        </w:tc>
      </w:tr>
      <w:tr w:rsidR="004630ED" w:rsidRPr="00986A32" w14:paraId="1DB05740" w14:textId="77777777" w:rsidTr="004630ED">
        <w:trPr>
          <w:trHeight w:val="645"/>
        </w:trPr>
        <w:tc>
          <w:tcPr>
            <w:tcW w:w="562" w:type="dxa"/>
          </w:tcPr>
          <w:p w14:paraId="2ABB9A8A" w14:textId="10642B1F" w:rsidR="004630ED" w:rsidRPr="00986A32" w:rsidRDefault="004630ED" w:rsidP="00986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7A246B6F" w14:textId="0FE3C0DB" w:rsidR="004630ED" w:rsidRPr="00986A32" w:rsidRDefault="004630ED" w:rsidP="00986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№140</w:t>
            </w: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 xml:space="preserve"> от 25.02.</w:t>
            </w: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2268" w:type="dxa"/>
          </w:tcPr>
          <w:p w14:paraId="623A7037" w14:textId="7FB600D6" w:rsidR="004630ED" w:rsidRPr="00986A32" w:rsidRDefault="00986A32" w:rsidP="00986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552" w:type="dxa"/>
          </w:tcPr>
          <w:p w14:paraId="76EFE796" w14:textId="322A18CA" w:rsidR="004630ED" w:rsidRPr="00986A32" w:rsidRDefault="00986A32" w:rsidP="00986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 xml:space="preserve">Амурская область, г Тында, </w:t>
            </w:r>
            <w:proofErr w:type="spellStart"/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986A32">
              <w:rPr>
                <w:rFonts w:ascii="Times New Roman" w:hAnsi="Times New Roman" w:cs="Times New Roman"/>
                <w:sz w:val="20"/>
                <w:szCs w:val="20"/>
              </w:rPr>
              <w:t xml:space="preserve"> Красная Пресня, д 62</w:t>
            </w:r>
          </w:p>
        </w:tc>
        <w:tc>
          <w:tcPr>
            <w:tcW w:w="2267" w:type="dxa"/>
          </w:tcPr>
          <w:p w14:paraId="6C945E20" w14:textId="2EA1A30E" w:rsidR="004630ED" w:rsidRPr="00986A32" w:rsidRDefault="00986A32" w:rsidP="00986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28:06:011303:413</w:t>
            </w:r>
          </w:p>
        </w:tc>
        <w:tc>
          <w:tcPr>
            <w:tcW w:w="2411" w:type="dxa"/>
          </w:tcPr>
          <w:p w14:paraId="12EBDC8D" w14:textId="3E3BB64E" w:rsidR="004630ED" w:rsidRPr="00986A32" w:rsidRDefault="00986A32" w:rsidP="00986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Информация учтены частично</w:t>
            </w:r>
          </w:p>
        </w:tc>
        <w:tc>
          <w:tcPr>
            <w:tcW w:w="2187" w:type="dxa"/>
          </w:tcPr>
          <w:p w14:paraId="7D78C87D" w14:textId="49A40FDB" w:rsidR="004630ED" w:rsidRPr="00986A32" w:rsidRDefault="004630ED" w:rsidP="00986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18.03.2025</w:t>
            </w:r>
          </w:p>
        </w:tc>
      </w:tr>
      <w:tr w:rsidR="004630ED" w:rsidRPr="00986A32" w14:paraId="186A1429" w14:textId="77777777" w:rsidTr="004630ED">
        <w:trPr>
          <w:trHeight w:val="645"/>
        </w:trPr>
        <w:tc>
          <w:tcPr>
            <w:tcW w:w="562" w:type="dxa"/>
          </w:tcPr>
          <w:p w14:paraId="74DA1F70" w14:textId="6DD6F9D5" w:rsidR="004630ED" w:rsidRPr="00986A32" w:rsidRDefault="004630ED" w:rsidP="00986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14:paraId="6EF5115B" w14:textId="1A49230F" w:rsidR="004630ED" w:rsidRPr="00986A32" w:rsidRDefault="004630ED" w:rsidP="00986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№140</w:t>
            </w: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 xml:space="preserve"> от 25.02.2025</w:t>
            </w:r>
          </w:p>
        </w:tc>
        <w:tc>
          <w:tcPr>
            <w:tcW w:w="2268" w:type="dxa"/>
          </w:tcPr>
          <w:p w14:paraId="2255D8E9" w14:textId="503300A1" w:rsidR="00986A32" w:rsidRPr="00986A32" w:rsidRDefault="00986A32" w:rsidP="00986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  <w:p w14:paraId="4AA7D20F" w14:textId="77777777" w:rsidR="004630ED" w:rsidRPr="00986A32" w:rsidRDefault="004630ED" w:rsidP="00986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33268FC" w14:textId="1E41714D" w:rsidR="004630ED" w:rsidRPr="00986A32" w:rsidRDefault="00986A32" w:rsidP="00986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 xml:space="preserve">Амурская </w:t>
            </w:r>
            <w:proofErr w:type="spellStart"/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986A32">
              <w:rPr>
                <w:rFonts w:ascii="Times New Roman" w:hAnsi="Times New Roman" w:cs="Times New Roman"/>
                <w:sz w:val="20"/>
                <w:szCs w:val="20"/>
              </w:rPr>
              <w:t xml:space="preserve">, г Тында, </w:t>
            </w:r>
            <w:proofErr w:type="spellStart"/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986A32">
              <w:rPr>
                <w:rFonts w:ascii="Times New Roman" w:hAnsi="Times New Roman" w:cs="Times New Roman"/>
                <w:sz w:val="20"/>
                <w:szCs w:val="20"/>
              </w:rPr>
              <w:t xml:space="preserve"> Кирова, д 5</w:t>
            </w:r>
          </w:p>
        </w:tc>
        <w:tc>
          <w:tcPr>
            <w:tcW w:w="2267" w:type="dxa"/>
          </w:tcPr>
          <w:p w14:paraId="5FF255B9" w14:textId="4B60DBFD" w:rsidR="004630ED" w:rsidRPr="00986A32" w:rsidRDefault="00986A32" w:rsidP="00986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28:06:011304:74</w:t>
            </w:r>
          </w:p>
        </w:tc>
        <w:tc>
          <w:tcPr>
            <w:tcW w:w="2411" w:type="dxa"/>
          </w:tcPr>
          <w:p w14:paraId="6ECF93AA" w14:textId="498F94BF" w:rsidR="004630ED" w:rsidRPr="00986A32" w:rsidRDefault="00986A32" w:rsidP="00986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Информация учтены частично</w:t>
            </w:r>
          </w:p>
        </w:tc>
        <w:tc>
          <w:tcPr>
            <w:tcW w:w="2187" w:type="dxa"/>
          </w:tcPr>
          <w:p w14:paraId="2C60CB75" w14:textId="360130FB" w:rsidR="004630ED" w:rsidRPr="00986A32" w:rsidRDefault="004630ED" w:rsidP="00986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18.03.2025</w:t>
            </w:r>
          </w:p>
        </w:tc>
      </w:tr>
      <w:tr w:rsidR="004630ED" w:rsidRPr="00986A32" w14:paraId="0574C70A" w14:textId="77777777" w:rsidTr="004630ED">
        <w:trPr>
          <w:trHeight w:val="645"/>
        </w:trPr>
        <w:tc>
          <w:tcPr>
            <w:tcW w:w="562" w:type="dxa"/>
          </w:tcPr>
          <w:p w14:paraId="54A60059" w14:textId="6B3B5BB5" w:rsidR="004630ED" w:rsidRPr="00986A32" w:rsidRDefault="004630ED" w:rsidP="00986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7F6848F8" w14:textId="7496317C" w:rsidR="004630ED" w:rsidRPr="00986A32" w:rsidRDefault="004630ED" w:rsidP="00986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№140</w:t>
            </w: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 xml:space="preserve"> от 25.02.2025</w:t>
            </w:r>
          </w:p>
        </w:tc>
        <w:tc>
          <w:tcPr>
            <w:tcW w:w="2268" w:type="dxa"/>
          </w:tcPr>
          <w:p w14:paraId="5EC44ED9" w14:textId="227CD471" w:rsidR="004630ED" w:rsidRPr="00986A32" w:rsidRDefault="004630ED" w:rsidP="00986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Здание (Учебный корпус)</w:t>
            </w:r>
          </w:p>
        </w:tc>
        <w:tc>
          <w:tcPr>
            <w:tcW w:w="2552" w:type="dxa"/>
          </w:tcPr>
          <w:p w14:paraId="2C11C54F" w14:textId="27BA8BC6" w:rsidR="004630ED" w:rsidRPr="00986A32" w:rsidRDefault="004630ED" w:rsidP="00986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 xml:space="preserve">Амурская область, г Тында, </w:t>
            </w:r>
            <w:proofErr w:type="spellStart"/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986A32">
              <w:rPr>
                <w:rFonts w:ascii="Times New Roman" w:hAnsi="Times New Roman" w:cs="Times New Roman"/>
                <w:sz w:val="20"/>
                <w:szCs w:val="20"/>
              </w:rPr>
              <w:t xml:space="preserve"> Кирова, д 5</w:t>
            </w:r>
          </w:p>
        </w:tc>
        <w:tc>
          <w:tcPr>
            <w:tcW w:w="2267" w:type="dxa"/>
          </w:tcPr>
          <w:p w14:paraId="40CB1F72" w14:textId="523E6611" w:rsidR="004630ED" w:rsidRPr="00986A32" w:rsidRDefault="004630ED" w:rsidP="00986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28:06:011304:158</w:t>
            </w:r>
          </w:p>
        </w:tc>
        <w:tc>
          <w:tcPr>
            <w:tcW w:w="2411" w:type="dxa"/>
          </w:tcPr>
          <w:p w14:paraId="4B8237A6" w14:textId="5B92BEA8" w:rsidR="004630ED" w:rsidRPr="00986A32" w:rsidRDefault="004630ED" w:rsidP="00986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Информация учтены частично</w:t>
            </w:r>
          </w:p>
        </w:tc>
        <w:tc>
          <w:tcPr>
            <w:tcW w:w="2187" w:type="dxa"/>
          </w:tcPr>
          <w:p w14:paraId="5D9DAFF9" w14:textId="66C0E0A7" w:rsidR="004630ED" w:rsidRPr="00986A32" w:rsidRDefault="004630ED" w:rsidP="00986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18.03.2025</w:t>
            </w:r>
          </w:p>
        </w:tc>
      </w:tr>
      <w:tr w:rsidR="004630ED" w:rsidRPr="00986A32" w14:paraId="072CE5ED" w14:textId="77777777" w:rsidTr="004630ED">
        <w:trPr>
          <w:trHeight w:val="645"/>
        </w:trPr>
        <w:tc>
          <w:tcPr>
            <w:tcW w:w="562" w:type="dxa"/>
          </w:tcPr>
          <w:p w14:paraId="6C048D77" w14:textId="5F3A2E5B" w:rsidR="004630ED" w:rsidRPr="00986A32" w:rsidRDefault="004630ED" w:rsidP="00986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14:paraId="05B40F56" w14:textId="1C8873E2" w:rsidR="004630ED" w:rsidRPr="00986A32" w:rsidRDefault="004630ED" w:rsidP="00986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№140</w:t>
            </w: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 xml:space="preserve"> от 25.02.2025</w:t>
            </w:r>
          </w:p>
        </w:tc>
        <w:tc>
          <w:tcPr>
            <w:tcW w:w="2268" w:type="dxa"/>
          </w:tcPr>
          <w:p w14:paraId="67BD0884" w14:textId="2CD08F21" w:rsidR="004630ED" w:rsidRPr="00986A32" w:rsidRDefault="004630ED" w:rsidP="00986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Здание учебно-лабораторного корпуса</w:t>
            </w:r>
          </w:p>
        </w:tc>
        <w:tc>
          <w:tcPr>
            <w:tcW w:w="2552" w:type="dxa"/>
          </w:tcPr>
          <w:p w14:paraId="59FCAB95" w14:textId="73F90239" w:rsidR="004630ED" w:rsidRPr="00986A32" w:rsidRDefault="004630ED" w:rsidP="00986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 xml:space="preserve">Амурская область, г Тында, </w:t>
            </w:r>
            <w:proofErr w:type="spellStart"/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986A32">
              <w:rPr>
                <w:rFonts w:ascii="Times New Roman" w:hAnsi="Times New Roman" w:cs="Times New Roman"/>
                <w:sz w:val="20"/>
                <w:szCs w:val="20"/>
              </w:rPr>
              <w:t xml:space="preserve"> Кирова, д 8</w:t>
            </w:r>
          </w:p>
        </w:tc>
        <w:tc>
          <w:tcPr>
            <w:tcW w:w="2267" w:type="dxa"/>
          </w:tcPr>
          <w:p w14:paraId="4D4F6817" w14:textId="441849C7" w:rsidR="004630ED" w:rsidRPr="00986A32" w:rsidRDefault="004630ED" w:rsidP="00986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28:06:011404:349</w:t>
            </w:r>
          </w:p>
        </w:tc>
        <w:tc>
          <w:tcPr>
            <w:tcW w:w="2411" w:type="dxa"/>
          </w:tcPr>
          <w:p w14:paraId="7A5928F2" w14:textId="6713A5D5" w:rsidR="004630ED" w:rsidRPr="00986A32" w:rsidRDefault="004630ED" w:rsidP="00986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Информация учтены частично</w:t>
            </w:r>
          </w:p>
        </w:tc>
        <w:tc>
          <w:tcPr>
            <w:tcW w:w="2187" w:type="dxa"/>
          </w:tcPr>
          <w:p w14:paraId="4984D003" w14:textId="10774DD9" w:rsidR="004630ED" w:rsidRPr="00986A32" w:rsidRDefault="004630ED" w:rsidP="00986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18.03.2025</w:t>
            </w:r>
          </w:p>
        </w:tc>
      </w:tr>
      <w:tr w:rsidR="004630ED" w:rsidRPr="00986A32" w14:paraId="57F71DCA" w14:textId="77777777" w:rsidTr="004630ED">
        <w:trPr>
          <w:trHeight w:val="645"/>
        </w:trPr>
        <w:tc>
          <w:tcPr>
            <w:tcW w:w="562" w:type="dxa"/>
          </w:tcPr>
          <w:p w14:paraId="607D589D" w14:textId="56113FC9" w:rsidR="004630ED" w:rsidRPr="00986A32" w:rsidRDefault="004630ED" w:rsidP="00986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14:paraId="43BD5C9F" w14:textId="5A122418" w:rsidR="004630ED" w:rsidRPr="00986A32" w:rsidRDefault="004630ED" w:rsidP="00986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№140</w:t>
            </w: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 xml:space="preserve"> от 25.02.2025</w:t>
            </w:r>
          </w:p>
        </w:tc>
        <w:tc>
          <w:tcPr>
            <w:tcW w:w="2268" w:type="dxa"/>
            <w:vAlign w:val="bottom"/>
          </w:tcPr>
          <w:p w14:paraId="52971494" w14:textId="4496F580" w:rsidR="004630ED" w:rsidRPr="00986A32" w:rsidRDefault="004C184F" w:rsidP="00986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="004630ED" w:rsidRPr="00986A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емельный участок</w:t>
            </w:r>
          </w:p>
        </w:tc>
        <w:tc>
          <w:tcPr>
            <w:tcW w:w="2552" w:type="dxa"/>
          </w:tcPr>
          <w:p w14:paraId="01D6A78C" w14:textId="77777777" w:rsidR="00986A32" w:rsidRPr="00986A32" w:rsidRDefault="00986A32" w:rsidP="00986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08FD6349" w14:textId="22E650CC" w:rsidR="004630ED" w:rsidRPr="00986A32" w:rsidRDefault="00986A32" w:rsidP="00986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 xml:space="preserve">Амурская область, г Тында, </w:t>
            </w:r>
            <w:proofErr w:type="spellStart"/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986A32">
              <w:rPr>
                <w:rFonts w:ascii="Times New Roman" w:hAnsi="Times New Roman" w:cs="Times New Roman"/>
                <w:sz w:val="20"/>
                <w:szCs w:val="20"/>
              </w:rPr>
              <w:t xml:space="preserve"> Кирова, д 8</w:t>
            </w:r>
          </w:p>
        </w:tc>
        <w:tc>
          <w:tcPr>
            <w:tcW w:w="2267" w:type="dxa"/>
          </w:tcPr>
          <w:p w14:paraId="7BD6A21C" w14:textId="74C96D8C" w:rsidR="004630ED" w:rsidRPr="00986A32" w:rsidRDefault="00986A32" w:rsidP="00986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28:06:011404:68</w:t>
            </w:r>
          </w:p>
        </w:tc>
        <w:tc>
          <w:tcPr>
            <w:tcW w:w="2411" w:type="dxa"/>
          </w:tcPr>
          <w:p w14:paraId="74160E05" w14:textId="3B9103D6" w:rsidR="004630ED" w:rsidRPr="00986A32" w:rsidRDefault="00986A32" w:rsidP="00986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Информация учтены частично</w:t>
            </w:r>
          </w:p>
        </w:tc>
        <w:tc>
          <w:tcPr>
            <w:tcW w:w="2187" w:type="dxa"/>
          </w:tcPr>
          <w:p w14:paraId="0D24CDC8" w14:textId="4BF235E1" w:rsidR="004630ED" w:rsidRPr="00986A32" w:rsidRDefault="004630ED" w:rsidP="00986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18.03.2025</w:t>
            </w:r>
          </w:p>
        </w:tc>
      </w:tr>
      <w:tr w:rsidR="004630ED" w:rsidRPr="00986A32" w14:paraId="60F3E452" w14:textId="77777777" w:rsidTr="004630ED">
        <w:trPr>
          <w:trHeight w:val="645"/>
        </w:trPr>
        <w:tc>
          <w:tcPr>
            <w:tcW w:w="562" w:type="dxa"/>
          </w:tcPr>
          <w:p w14:paraId="7B12B67D" w14:textId="6EC8DCFB" w:rsidR="004630ED" w:rsidRPr="00986A32" w:rsidRDefault="004630ED" w:rsidP="00986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14:paraId="17EFC995" w14:textId="5BD0F6FD" w:rsidR="004630ED" w:rsidRPr="00986A32" w:rsidRDefault="004630ED" w:rsidP="00986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№140</w:t>
            </w: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 xml:space="preserve"> от 25.02.2025</w:t>
            </w:r>
          </w:p>
        </w:tc>
        <w:tc>
          <w:tcPr>
            <w:tcW w:w="2268" w:type="dxa"/>
            <w:vAlign w:val="bottom"/>
          </w:tcPr>
          <w:p w14:paraId="0B9233E5" w14:textId="7FC17AD4" w:rsidR="004630ED" w:rsidRPr="00986A32" w:rsidRDefault="004630ED" w:rsidP="00986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Нежилое з</w:t>
            </w: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 xml:space="preserve">дание </w:t>
            </w: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</w:p>
          <w:p w14:paraId="65150975" w14:textId="02DD93C3" w:rsidR="004630ED" w:rsidRPr="00986A32" w:rsidRDefault="004630ED" w:rsidP="00986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техническое здание)</w:t>
            </w:r>
          </w:p>
        </w:tc>
        <w:tc>
          <w:tcPr>
            <w:tcW w:w="2552" w:type="dxa"/>
          </w:tcPr>
          <w:p w14:paraId="7318AD69" w14:textId="1FDD6EDF" w:rsidR="004630ED" w:rsidRPr="00986A32" w:rsidRDefault="004630ED" w:rsidP="00986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 xml:space="preserve">Амурская область, г Тында, </w:t>
            </w:r>
            <w:proofErr w:type="spellStart"/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986A32">
              <w:rPr>
                <w:rFonts w:ascii="Times New Roman" w:hAnsi="Times New Roman" w:cs="Times New Roman"/>
                <w:sz w:val="20"/>
                <w:szCs w:val="20"/>
              </w:rPr>
              <w:t xml:space="preserve"> Красная Пресня, д 62</w:t>
            </w:r>
          </w:p>
        </w:tc>
        <w:tc>
          <w:tcPr>
            <w:tcW w:w="2267" w:type="dxa"/>
          </w:tcPr>
          <w:p w14:paraId="14C1822B" w14:textId="50FD02F9" w:rsidR="004630ED" w:rsidRPr="00986A32" w:rsidRDefault="004630ED" w:rsidP="00986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28:06:011404:501</w:t>
            </w:r>
          </w:p>
        </w:tc>
        <w:tc>
          <w:tcPr>
            <w:tcW w:w="2411" w:type="dxa"/>
          </w:tcPr>
          <w:p w14:paraId="5EAB6A2F" w14:textId="41F21659" w:rsidR="004630ED" w:rsidRPr="00986A32" w:rsidRDefault="004630ED" w:rsidP="00986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Информация учтены частично</w:t>
            </w:r>
          </w:p>
        </w:tc>
        <w:tc>
          <w:tcPr>
            <w:tcW w:w="2187" w:type="dxa"/>
          </w:tcPr>
          <w:p w14:paraId="7115809C" w14:textId="2609CD7C" w:rsidR="004630ED" w:rsidRPr="00986A32" w:rsidRDefault="004630ED" w:rsidP="00986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18.03.2025</w:t>
            </w:r>
          </w:p>
        </w:tc>
      </w:tr>
      <w:tr w:rsidR="004630ED" w:rsidRPr="00986A32" w14:paraId="2D6CE03D" w14:textId="77777777" w:rsidTr="004630ED">
        <w:trPr>
          <w:trHeight w:val="645"/>
        </w:trPr>
        <w:tc>
          <w:tcPr>
            <w:tcW w:w="562" w:type="dxa"/>
          </w:tcPr>
          <w:p w14:paraId="078AFD2D" w14:textId="2AD276A8" w:rsidR="004630ED" w:rsidRPr="00986A32" w:rsidRDefault="004630ED" w:rsidP="00986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14:paraId="7A1F6396" w14:textId="6D5267E0" w:rsidR="004630ED" w:rsidRPr="00986A32" w:rsidRDefault="004630ED" w:rsidP="00986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№140</w:t>
            </w: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 xml:space="preserve"> от 25.02.2025</w:t>
            </w:r>
          </w:p>
        </w:tc>
        <w:tc>
          <w:tcPr>
            <w:tcW w:w="2268" w:type="dxa"/>
          </w:tcPr>
          <w:p w14:paraId="6359697E" w14:textId="4D0F7A67" w:rsidR="004630ED" w:rsidRPr="00986A32" w:rsidRDefault="004C184F" w:rsidP="00986A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="004630ED" w:rsidRPr="00986A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емельный участок</w:t>
            </w:r>
          </w:p>
          <w:p w14:paraId="213C7332" w14:textId="77777777" w:rsidR="004630ED" w:rsidRPr="00986A32" w:rsidRDefault="004630ED" w:rsidP="00986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71C08D3" w14:textId="1C714F2A" w:rsidR="004630ED" w:rsidRPr="00986A32" w:rsidRDefault="00986A32" w:rsidP="00986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 xml:space="preserve">Амурская область, г Тында, </w:t>
            </w:r>
            <w:proofErr w:type="spellStart"/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986A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Мохортова</w:t>
            </w:r>
            <w:proofErr w:type="spellEnd"/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, д 2</w:t>
            </w:r>
          </w:p>
        </w:tc>
        <w:tc>
          <w:tcPr>
            <w:tcW w:w="2267" w:type="dxa"/>
          </w:tcPr>
          <w:p w14:paraId="798B6150" w14:textId="4098D539" w:rsidR="004630ED" w:rsidRPr="00986A32" w:rsidRDefault="00986A32" w:rsidP="00986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28:06:011404:35</w:t>
            </w:r>
          </w:p>
        </w:tc>
        <w:tc>
          <w:tcPr>
            <w:tcW w:w="2411" w:type="dxa"/>
          </w:tcPr>
          <w:p w14:paraId="73213205" w14:textId="1ACCCE03" w:rsidR="004630ED" w:rsidRPr="00986A32" w:rsidRDefault="00986A32" w:rsidP="00986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Информация учтены частично</w:t>
            </w:r>
          </w:p>
        </w:tc>
        <w:tc>
          <w:tcPr>
            <w:tcW w:w="2187" w:type="dxa"/>
          </w:tcPr>
          <w:p w14:paraId="5B88E2AD" w14:textId="611CD23B" w:rsidR="004630ED" w:rsidRPr="00986A32" w:rsidRDefault="004630ED" w:rsidP="00986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18.03.2025</w:t>
            </w:r>
          </w:p>
        </w:tc>
      </w:tr>
      <w:tr w:rsidR="004630ED" w:rsidRPr="00986A32" w14:paraId="381B3053" w14:textId="77777777" w:rsidTr="004630ED">
        <w:trPr>
          <w:trHeight w:val="645"/>
        </w:trPr>
        <w:tc>
          <w:tcPr>
            <w:tcW w:w="562" w:type="dxa"/>
          </w:tcPr>
          <w:p w14:paraId="44E35263" w14:textId="671ECD0B" w:rsidR="004630ED" w:rsidRPr="00986A32" w:rsidRDefault="004630ED" w:rsidP="00986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14:paraId="5FDC6BB7" w14:textId="66D927F6" w:rsidR="004630ED" w:rsidRPr="00986A32" w:rsidRDefault="004630ED" w:rsidP="00986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№140</w:t>
            </w: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 xml:space="preserve"> от 25.02.2025</w:t>
            </w:r>
          </w:p>
        </w:tc>
        <w:tc>
          <w:tcPr>
            <w:tcW w:w="2268" w:type="dxa"/>
          </w:tcPr>
          <w:p w14:paraId="261D3DD3" w14:textId="2361F74A" w:rsidR="004630ED" w:rsidRPr="00986A32" w:rsidRDefault="004630ED" w:rsidP="00986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Общежитие 1-3 корпус</w:t>
            </w: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14:paraId="4AD9822C" w14:textId="0CBECA07" w:rsidR="004630ED" w:rsidRPr="00986A32" w:rsidRDefault="004630ED" w:rsidP="00986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 xml:space="preserve">Амурская область, городской округ город Тында, город Тында, улица </w:t>
            </w:r>
            <w:proofErr w:type="spellStart"/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Мохортова</w:t>
            </w:r>
            <w:proofErr w:type="spellEnd"/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, дом 2 корпус 3</w:t>
            </w:r>
          </w:p>
        </w:tc>
        <w:tc>
          <w:tcPr>
            <w:tcW w:w="2267" w:type="dxa"/>
          </w:tcPr>
          <w:p w14:paraId="1563A682" w14:textId="0AC1B6FE" w:rsidR="004630ED" w:rsidRPr="00986A32" w:rsidRDefault="004630ED" w:rsidP="00986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28:06:011404:3094</w:t>
            </w:r>
          </w:p>
        </w:tc>
        <w:tc>
          <w:tcPr>
            <w:tcW w:w="2411" w:type="dxa"/>
          </w:tcPr>
          <w:p w14:paraId="2AF77882" w14:textId="567917EB" w:rsidR="004630ED" w:rsidRPr="00986A32" w:rsidRDefault="004630ED" w:rsidP="00986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Информация учтены частично</w:t>
            </w:r>
          </w:p>
        </w:tc>
        <w:tc>
          <w:tcPr>
            <w:tcW w:w="2187" w:type="dxa"/>
          </w:tcPr>
          <w:p w14:paraId="72D6DE4D" w14:textId="29BA0683" w:rsidR="004630ED" w:rsidRPr="00986A32" w:rsidRDefault="004630ED" w:rsidP="00986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18.03.2025</w:t>
            </w:r>
          </w:p>
        </w:tc>
      </w:tr>
      <w:tr w:rsidR="00A37F63" w:rsidRPr="00986A32" w14:paraId="06565D9A" w14:textId="77777777" w:rsidTr="004630ED">
        <w:trPr>
          <w:trHeight w:val="645"/>
        </w:trPr>
        <w:tc>
          <w:tcPr>
            <w:tcW w:w="562" w:type="dxa"/>
          </w:tcPr>
          <w:p w14:paraId="5CD121A6" w14:textId="3DF859BC" w:rsidR="00A37F63" w:rsidRPr="00986A32" w:rsidRDefault="00A37F63" w:rsidP="00986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14:paraId="5E04C022" w14:textId="3374D1F9" w:rsidR="00A37F63" w:rsidRPr="00986A32" w:rsidRDefault="00A37F63" w:rsidP="00986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№14</w:t>
            </w: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 xml:space="preserve"> от 25.02.2025</w:t>
            </w:r>
          </w:p>
        </w:tc>
        <w:tc>
          <w:tcPr>
            <w:tcW w:w="2268" w:type="dxa"/>
          </w:tcPr>
          <w:p w14:paraId="774BC897" w14:textId="0AF38183" w:rsidR="00A37F63" w:rsidRPr="00986A32" w:rsidRDefault="00A37F63" w:rsidP="00986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Здание (Общежитие 4 корпус)</w:t>
            </w:r>
          </w:p>
        </w:tc>
        <w:tc>
          <w:tcPr>
            <w:tcW w:w="2552" w:type="dxa"/>
          </w:tcPr>
          <w:p w14:paraId="315B4CCE" w14:textId="74E27784" w:rsidR="00A37F63" w:rsidRPr="00986A32" w:rsidRDefault="00A37F63" w:rsidP="00986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 xml:space="preserve">Амурская область, городской округ город Тында, город Тында, улица </w:t>
            </w:r>
            <w:proofErr w:type="spellStart"/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Мохортова</w:t>
            </w:r>
            <w:proofErr w:type="spellEnd"/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, дом 2 корпус 4</w:t>
            </w:r>
          </w:p>
        </w:tc>
        <w:tc>
          <w:tcPr>
            <w:tcW w:w="2267" w:type="dxa"/>
          </w:tcPr>
          <w:p w14:paraId="169E4FBC" w14:textId="0FDDC026" w:rsidR="00A37F63" w:rsidRPr="00986A32" w:rsidRDefault="004630ED" w:rsidP="00986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28:06:011404:3097</w:t>
            </w:r>
          </w:p>
        </w:tc>
        <w:tc>
          <w:tcPr>
            <w:tcW w:w="2411" w:type="dxa"/>
          </w:tcPr>
          <w:p w14:paraId="52658B0E" w14:textId="545EB21B" w:rsidR="00A37F63" w:rsidRPr="00986A32" w:rsidRDefault="004630ED" w:rsidP="00986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Информация учтены частично</w:t>
            </w:r>
          </w:p>
        </w:tc>
        <w:tc>
          <w:tcPr>
            <w:tcW w:w="2187" w:type="dxa"/>
          </w:tcPr>
          <w:p w14:paraId="1C9474ED" w14:textId="4835A490" w:rsidR="00A37F63" w:rsidRPr="00986A32" w:rsidRDefault="004630ED" w:rsidP="00986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32">
              <w:rPr>
                <w:rFonts w:ascii="Times New Roman" w:hAnsi="Times New Roman" w:cs="Times New Roman"/>
                <w:sz w:val="20"/>
                <w:szCs w:val="20"/>
              </w:rPr>
              <w:t>18.03.2025</w:t>
            </w:r>
          </w:p>
        </w:tc>
      </w:tr>
    </w:tbl>
    <w:p w14:paraId="735CA8B5" w14:textId="630ED3C9" w:rsidR="00455C17" w:rsidRPr="00455C17" w:rsidRDefault="00455C17" w:rsidP="00455C17">
      <w:pPr>
        <w:rPr>
          <w:sz w:val="24"/>
          <w:szCs w:val="24"/>
        </w:rPr>
      </w:pPr>
      <w:r>
        <w:rPr>
          <w:sz w:val="24"/>
          <w:szCs w:val="24"/>
        </w:rPr>
        <w:t xml:space="preserve">Дата размещения на сайте </w:t>
      </w:r>
      <w:r w:rsidR="00986A32">
        <w:rPr>
          <w:sz w:val="24"/>
          <w:szCs w:val="24"/>
        </w:rPr>
        <w:t>01</w:t>
      </w:r>
      <w:r>
        <w:rPr>
          <w:sz w:val="24"/>
          <w:szCs w:val="24"/>
        </w:rPr>
        <w:t>.0</w:t>
      </w:r>
      <w:r w:rsidR="00986A32">
        <w:rPr>
          <w:sz w:val="24"/>
          <w:szCs w:val="24"/>
        </w:rPr>
        <w:t>4</w:t>
      </w:r>
      <w:r>
        <w:rPr>
          <w:sz w:val="24"/>
          <w:szCs w:val="24"/>
        </w:rPr>
        <w:t>.202</w:t>
      </w:r>
      <w:r w:rsidR="004D221A">
        <w:rPr>
          <w:sz w:val="24"/>
          <w:szCs w:val="24"/>
        </w:rPr>
        <w:t>5</w:t>
      </w:r>
      <w:r>
        <w:rPr>
          <w:sz w:val="24"/>
          <w:szCs w:val="24"/>
        </w:rPr>
        <w:t>г.</w:t>
      </w:r>
    </w:p>
    <w:sectPr w:rsidR="00455C17" w:rsidRPr="00455C17" w:rsidSect="007424F0">
      <w:pgSz w:w="16838" w:h="11906" w:orient="landscape"/>
      <w:pgMar w:top="1133" w:right="1440" w:bottom="566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D0DD7"/>
    <w:multiLevelType w:val="hybridMultilevel"/>
    <w:tmpl w:val="4EBE3F8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C3D"/>
    <w:rsid w:val="000A1A16"/>
    <w:rsid w:val="000B2AA0"/>
    <w:rsid w:val="000C78D2"/>
    <w:rsid w:val="0016753F"/>
    <w:rsid w:val="002B55E8"/>
    <w:rsid w:val="0030763F"/>
    <w:rsid w:val="00356418"/>
    <w:rsid w:val="00361C7F"/>
    <w:rsid w:val="00390758"/>
    <w:rsid w:val="003A6592"/>
    <w:rsid w:val="003B163B"/>
    <w:rsid w:val="003E279A"/>
    <w:rsid w:val="003E71F0"/>
    <w:rsid w:val="004141D5"/>
    <w:rsid w:val="00455C17"/>
    <w:rsid w:val="004630ED"/>
    <w:rsid w:val="004C184F"/>
    <w:rsid w:val="004D221A"/>
    <w:rsid w:val="00512491"/>
    <w:rsid w:val="00515053"/>
    <w:rsid w:val="00524A47"/>
    <w:rsid w:val="00561D2C"/>
    <w:rsid w:val="00595316"/>
    <w:rsid w:val="005C23B8"/>
    <w:rsid w:val="005D2B97"/>
    <w:rsid w:val="005D71DC"/>
    <w:rsid w:val="005F54CC"/>
    <w:rsid w:val="0062079A"/>
    <w:rsid w:val="00621841"/>
    <w:rsid w:val="006E5153"/>
    <w:rsid w:val="006F52D2"/>
    <w:rsid w:val="0073570A"/>
    <w:rsid w:val="007424F0"/>
    <w:rsid w:val="00763E57"/>
    <w:rsid w:val="007B5D85"/>
    <w:rsid w:val="00834DB8"/>
    <w:rsid w:val="00873865"/>
    <w:rsid w:val="0088362A"/>
    <w:rsid w:val="008B25BB"/>
    <w:rsid w:val="008B5AD8"/>
    <w:rsid w:val="008D40BB"/>
    <w:rsid w:val="008E74CF"/>
    <w:rsid w:val="008F60EF"/>
    <w:rsid w:val="00957BC2"/>
    <w:rsid w:val="00986A32"/>
    <w:rsid w:val="00996ACE"/>
    <w:rsid w:val="009E3164"/>
    <w:rsid w:val="00A37F63"/>
    <w:rsid w:val="00A83C3D"/>
    <w:rsid w:val="00A86C0B"/>
    <w:rsid w:val="00A91B0B"/>
    <w:rsid w:val="00A964DC"/>
    <w:rsid w:val="00AC47D7"/>
    <w:rsid w:val="00AC7AAF"/>
    <w:rsid w:val="00AF4B41"/>
    <w:rsid w:val="00B03BE6"/>
    <w:rsid w:val="00B9075A"/>
    <w:rsid w:val="00BA383F"/>
    <w:rsid w:val="00BA523B"/>
    <w:rsid w:val="00C05EA7"/>
    <w:rsid w:val="00C541AE"/>
    <w:rsid w:val="00CA4549"/>
    <w:rsid w:val="00CC5A04"/>
    <w:rsid w:val="00CD44DB"/>
    <w:rsid w:val="00D00AAD"/>
    <w:rsid w:val="00D2612C"/>
    <w:rsid w:val="00D909B3"/>
    <w:rsid w:val="00DA2C8F"/>
    <w:rsid w:val="00DD5B4B"/>
    <w:rsid w:val="00E716B6"/>
    <w:rsid w:val="00E95014"/>
    <w:rsid w:val="00EA140D"/>
    <w:rsid w:val="00F012ED"/>
    <w:rsid w:val="00F21F74"/>
    <w:rsid w:val="00F6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78A67"/>
  <w15:chartTrackingRefBased/>
  <w15:docId w15:val="{AA6AB8FE-741C-4C15-826D-B0F8886F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16B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4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C7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Свестильник Наталья Александровна</dc:creator>
  <cp:keywords/>
  <dc:description/>
  <cp:lastModifiedBy>Немченко Ирина Андреевна</cp:lastModifiedBy>
  <cp:revision>9</cp:revision>
  <cp:lastPrinted>2019-08-07T05:13:00Z</cp:lastPrinted>
  <dcterms:created xsi:type="dcterms:W3CDTF">2024-10-03T05:57:00Z</dcterms:created>
  <dcterms:modified xsi:type="dcterms:W3CDTF">2025-04-24T01:22:00Z</dcterms:modified>
</cp:coreProperties>
</file>